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97B" w:rsidRPr="00BA797B" w:rsidRDefault="003C566D" w:rsidP="00BA797B">
      <w:pPr>
        <w:spacing w:after="0" w:line="240" w:lineRule="auto"/>
        <w:jc w:val="center"/>
        <w:rPr>
          <w:rFonts w:ascii="Arial" w:eastAsia="Times New Roman" w:hAnsi="Arial" w:cs="Arial"/>
          <w:b/>
          <w:sz w:val="48"/>
          <w:szCs w:val="48"/>
        </w:rPr>
      </w:pPr>
      <w:r>
        <w:rPr>
          <w:rFonts w:ascii="Arial" w:eastAsia="Times New Roman" w:hAnsi="Arial" w:cs="Arial"/>
          <w:b/>
          <w:sz w:val="48"/>
          <w:szCs w:val="48"/>
        </w:rPr>
        <w:t>Microsoft Access: Database &amp; Information Design</w:t>
      </w:r>
      <w:r w:rsidR="00E9190C">
        <w:rPr>
          <w:rFonts w:ascii="Arial" w:eastAsia="Times New Roman" w:hAnsi="Arial" w:cs="Arial"/>
          <w:b/>
          <w:sz w:val="48"/>
          <w:szCs w:val="48"/>
        </w:rPr>
        <w:t xml:space="preserve"> </w:t>
      </w:r>
      <w:r w:rsidR="00BA797B" w:rsidRPr="00BA797B">
        <w:rPr>
          <w:rFonts w:ascii="Arial" w:eastAsia="Times New Roman" w:hAnsi="Arial" w:cs="Arial"/>
          <w:b/>
          <w:sz w:val="48"/>
          <w:szCs w:val="48"/>
        </w:rPr>
        <w:t>Skills Checklist</w:t>
      </w:r>
    </w:p>
    <w:p w:rsidR="00BA797B" w:rsidRPr="00BA797B" w:rsidRDefault="00BA797B" w:rsidP="00BA797B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</w:rPr>
      </w:pPr>
      <w:r w:rsidRPr="00BA797B">
        <w:rPr>
          <w:rFonts w:ascii="Arial" w:eastAsia="Times New Roman" w:hAnsi="Arial" w:cs="Arial"/>
          <w:b/>
          <w:sz w:val="20"/>
          <w:szCs w:val="20"/>
        </w:rPr>
        <w:t>Information: Demonstrate your ability to accomplish each of the tasks in the checklist below.</w:t>
      </w:r>
    </w:p>
    <w:p w:rsidR="00BA797B" w:rsidRPr="00BA797B" w:rsidRDefault="00BA797B" w:rsidP="00BA797B">
      <w:pPr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  <w:r w:rsidRPr="00BA797B">
        <w:rPr>
          <w:rFonts w:ascii="Arial" w:eastAsia="Times New Roman" w:hAnsi="Arial" w:cs="Arial"/>
          <w:b/>
          <w:sz w:val="20"/>
          <w:szCs w:val="20"/>
        </w:rPr>
        <w:t>NAME</w:t>
      </w:r>
      <w:proofErr w:type="gramStart"/>
      <w:r w:rsidRPr="00BA797B">
        <w:rPr>
          <w:rFonts w:ascii="Arial" w:eastAsia="Times New Roman" w:hAnsi="Arial" w:cs="Arial"/>
          <w:b/>
          <w:sz w:val="20"/>
          <w:szCs w:val="20"/>
        </w:rPr>
        <w:t>:_</w:t>
      </w:r>
      <w:proofErr w:type="gramEnd"/>
      <w:r w:rsidRPr="00BA797B">
        <w:rPr>
          <w:rFonts w:ascii="Arial" w:eastAsia="Times New Roman" w:hAnsi="Arial" w:cs="Arial"/>
          <w:b/>
          <w:sz w:val="20"/>
          <w:szCs w:val="20"/>
        </w:rPr>
        <w:t>___________________</w:t>
      </w:r>
    </w:p>
    <w:tbl>
      <w:tblPr>
        <w:tblW w:w="101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35"/>
        <w:gridCol w:w="1145"/>
        <w:gridCol w:w="1002"/>
        <w:gridCol w:w="1130"/>
      </w:tblGrid>
      <w:tr w:rsidR="00BA797B" w:rsidRPr="00BA797B" w:rsidTr="00800814">
        <w:trPr>
          <w:jc w:val="center"/>
        </w:trPr>
        <w:tc>
          <w:tcPr>
            <w:tcW w:w="6835" w:type="dxa"/>
            <w:shd w:val="clear" w:color="auto" w:fill="auto"/>
          </w:tcPr>
          <w:p w:rsidR="00BA797B" w:rsidRPr="00BA797B" w:rsidRDefault="00BA797B" w:rsidP="00BA797B">
            <w:pPr>
              <w:spacing w:after="0" w:line="240" w:lineRule="auto"/>
              <w:rPr>
                <w:rFonts w:ascii="Arial" w:eastAsia="Times New Roman" w:hAnsi="Arial" w:cs="Arial"/>
                <w:b/>
                <w:sz w:val="32"/>
                <w:szCs w:val="32"/>
              </w:rPr>
            </w:pPr>
            <w:r w:rsidRPr="00BA797B">
              <w:rPr>
                <w:rFonts w:ascii="Arial" w:eastAsia="Times New Roman" w:hAnsi="Arial" w:cs="Arial"/>
                <w:b/>
                <w:sz w:val="32"/>
                <w:szCs w:val="32"/>
              </w:rPr>
              <w:t>I am able to:</w:t>
            </w:r>
          </w:p>
        </w:tc>
        <w:tc>
          <w:tcPr>
            <w:tcW w:w="1145" w:type="dxa"/>
            <w:shd w:val="clear" w:color="auto" w:fill="auto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t>Very Able</w:t>
            </w:r>
          </w:p>
        </w:tc>
        <w:tc>
          <w:tcPr>
            <w:tcW w:w="1002" w:type="dxa"/>
            <w:shd w:val="clear" w:color="auto" w:fill="auto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t>Able</w:t>
            </w:r>
          </w:p>
        </w:tc>
        <w:tc>
          <w:tcPr>
            <w:tcW w:w="1130" w:type="dxa"/>
            <w:shd w:val="clear" w:color="auto" w:fill="auto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t>Not Able</w:t>
            </w:r>
          </w:p>
        </w:tc>
      </w:tr>
      <w:tr w:rsidR="00BA797B" w:rsidRPr="00BA797B" w:rsidTr="00800814">
        <w:trPr>
          <w:jc w:val="center"/>
        </w:trPr>
        <w:tc>
          <w:tcPr>
            <w:tcW w:w="10112" w:type="dxa"/>
            <w:gridSpan w:val="4"/>
            <w:shd w:val="clear" w:color="auto" w:fill="auto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797B" w:rsidRPr="00BA797B" w:rsidTr="00800814">
        <w:trPr>
          <w:jc w:val="center"/>
        </w:trPr>
        <w:tc>
          <w:tcPr>
            <w:tcW w:w="6835" w:type="dxa"/>
            <w:shd w:val="clear" w:color="auto" w:fill="auto"/>
          </w:tcPr>
          <w:p w:rsidR="00BA797B" w:rsidRPr="00BA797B" w:rsidRDefault="00E9190C" w:rsidP="00BA797B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Microsoft Access </w:t>
            </w:r>
            <w:r w:rsidR="00BA797B" w:rsidRPr="00BA797B">
              <w:rPr>
                <w:rFonts w:ascii="Arial" w:eastAsia="Times New Roman" w:hAnsi="Arial" w:cs="Arial"/>
                <w:b/>
                <w:sz w:val="24"/>
                <w:szCs w:val="24"/>
              </w:rPr>
              <w:t>Software</w:t>
            </w:r>
          </w:p>
        </w:tc>
        <w:tc>
          <w:tcPr>
            <w:tcW w:w="1145" w:type="dxa"/>
            <w:shd w:val="clear" w:color="auto" w:fill="auto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002" w:type="dxa"/>
            <w:shd w:val="clear" w:color="auto" w:fill="auto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130" w:type="dxa"/>
            <w:shd w:val="clear" w:color="auto" w:fill="auto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A797B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BA797B" w:rsidRPr="00BA797B" w:rsidRDefault="00E9190C" w:rsidP="00BA79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Create a new database</w:t>
            </w:r>
            <w:r w:rsidR="00BA797B" w:rsidRPr="00BA797B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BA797B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BA797B" w:rsidRPr="00BA797B" w:rsidRDefault="00E9190C" w:rsidP="00BA79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Change the location where the database is saved</w:t>
            </w:r>
            <w:r w:rsidR="00BA797B" w:rsidRPr="00BA797B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BA797B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BA797B" w:rsidRPr="00BA797B" w:rsidRDefault="001665FC" w:rsidP="00BA797B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Name the database.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BA797B" w:rsidRPr="00BA797B" w:rsidRDefault="00BA797B" w:rsidP="00BA797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</w:r>
            <w:r w:rsidR="00206A2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800814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800814" w:rsidRDefault="00800814" w:rsidP="0080081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Modify information in a database (add and remove information and fields)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800814" w:rsidRPr="00BA797B" w:rsidRDefault="00800814" w:rsidP="00800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800814" w:rsidRPr="00BA797B" w:rsidRDefault="00800814" w:rsidP="00800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800814" w:rsidRPr="00BA797B" w:rsidRDefault="00800814" w:rsidP="0080081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Arial" w:eastAsia="Times New Roman" w:hAnsi="Arial" w:cs="Arial"/>
                <w:sz w:val="20"/>
                <w:szCs w:val="20"/>
              </w:rPr>
              <w:t>Sort and Filter information within a database.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bookmarkEnd w:id="0"/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Create a table in ‘design’ view</w:t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Create a table by using ‘wizard.’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Create a table by entering data</w:t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Create a new field.</w:t>
            </w:r>
          </w:p>
        </w:tc>
        <w:tc>
          <w:tcPr>
            <w:tcW w:w="114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Define each field’s name, format, description, and information type</w:t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Define various properties of each field.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5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Change the appearance and properties of data fields</w:t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Understand a’ primary key’ field and its limitations.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Understand and utilize the purpose of the data type arrow.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Understand the function, purpose and usage of the ‘text format’.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6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Understand the function, purpose and usage of the ‘memo format.’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Understand the function, purpose and usage of the ‘number format.’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Understand the function, purpose and usage of the ‘auto number format.’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Create a customer table.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Create a form.</w:t>
            </w:r>
          </w:p>
        </w:tc>
        <w:tc>
          <w:tcPr>
            <w:tcW w:w="114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Modify the design of forms in design view.</w:t>
            </w:r>
          </w:p>
        </w:tc>
        <w:tc>
          <w:tcPr>
            <w:tcW w:w="114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Add records in the forms view.</w:t>
            </w:r>
          </w:p>
        </w:tc>
        <w:tc>
          <w:tcPr>
            <w:tcW w:w="114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Create a report.</w:t>
            </w:r>
          </w:p>
        </w:tc>
        <w:tc>
          <w:tcPr>
            <w:tcW w:w="114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Modify the layout and design of reports.</w:t>
            </w:r>
          </w:p>
        </w:tc>
        <w:tc>
          <w:tcPr>
            <w:tcW w:w="114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Navigate between design view and data sheet view.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Create relationships between tables.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7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Define print and table relationships.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Import data from Microsoft Excel into Microsoft Access.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8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8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8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Do a mail merge.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Share data by linking to an excel spreadsheet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Pr="00BA797B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Understand and define queries.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  <w:tr w:rsidR="00206A21" w:rsidRPr="00BA797B" w:rsidTr="00800814">
        <w:trPr>
          <w:trHeight w:val="288"/>
          <w:jc w:val="center"/>
        </w:trPr>
        <w:tc>
          <w:tcPr>
            <w:tcW w:w="6835" w:type="dxa"/>
            <w:shd w:val="clear" w:color="auto" w:fill="auto"/>
          </w:tcPr>
          <w:p w:rsidR="00206A21" w:rsidRDefault="00206A21" w:rsidP="00206A2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Create a query.</w:t>
            </w:r>
          </w:p>
        </w:tc>
        <w:tc>
          <w:tcPr>
            <w:tcW w:w="1145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002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206A21" w:rsidRPr="00BA797B" w:rsidRDefault="00206A21" w:rsidP="00206A2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eastAsia="Times New Roman" w:hAnsi="Arial" w:cs="Arial"/>
                <w:sz w:val="20"/>
                <w:szCs w:val="20"/>
              </w:rPr>
            </w:r>
            <w:r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BA797B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</w:tr>
    </w:tbl>
    <w:p w:rsidR="00BA797B" w:rsidRPr="00BA797B" w:rsidRDefault="00BA797B" w:rsidP="008008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A797B" w:rsidRPr="00BA797B" w:rsidSect="00AA0A6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97B"/>
    <w:rsid w:val="00022F71"/>
    <w:rsid w:val="00110F44"/>
    <w:rsid w:val="001665FC"/>
    <w:rsid w:val="00206A21"/>
    <w:rsid w:val="00351EDB"/>
    <w:rsid w:val="003C566D"/>
    <w:rsid w:val="00423A6C"/>
    <w:rsid w:val="004F7A4A"/>
    <w:rsid w:val="007B5BE6"/>
    <w:rsid w:val="00800814"/>
    <w:rsid w:val="00902E3C"/>
    <w:rsid w:val="009D642C"/>
    <w:rsid w:val="00A94F4A"/>
    <w:rsid w:val="00AA0A67"/>
    <w:rsid w:val="00B85D04"/>
    <w:rsid w:val="00BA797B"/>
    <w:rsid w:val="00C2165C"/>
    <w:rsid w:val="00CD55D8"/>
    <w:rsid w:val="00D16CB0"/>
    <w:rsid w:val="00E9190C"/>
    <w:rsid w:val="00F6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CE80208-FE44-431F-A416-F586E9D3B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572</TotalTime>
  <Pages>1</Pages>
  <Words>515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Lee, Ian</dc:creator>
  <cp:lastModifiedBy>Spencer, Stephen (ASD-E)</cp:lastModifiedBy>
  <cp:revision>8</cp:revision>
  <dcterms:created xsi:type="dcterms:W3CDTF">2014-01-20T02:32:00Z</dcterms:created>
  <dcterms:modified xsi:type="dcterms:W3CDTF">2014-01-20T13:05:00Z</dcterms:modified>
</cp:coreProperties>
</file>